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718"/>
        <w:gridCol w:w="3960"/>
        <w:gridCol w:w="4320"/>
      </w:tblGrid>
      <w:tr w:rsidR="00591209" w:rsidRPr="00591209" w:rsidTr="0059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>
            <w:pPr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Readings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91209">
              <w:rPr>
                <w:rFonts w:ascii="Times New Roman" w:hAnsi="Times New Roman" w:cs="Times New Roman"/>
              </w:rPr>
              <w:t>Newsela</w:t>
            </w:r>
            <w:proofErr w:type="spellEnd"/>
            <w:r w:rsidRPr="00591209">
              <w:rPr>
                <w:rFonts w:ascii="Times New Roman" w:hAnsi="Times New Roman" w:cs="Times New Roman"/>
              </w:rPr>
              <w:t xml:space="preserve"> / others to come…</w:t>
            </w:r>
          </w:p>
        </w:tc>
      </w:tr>
      <w:tr w:rsidR="00591209" w:rsidRPr="00591209" w:rsidTr="0059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1 due 4/17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 Ch. 1 due 4/14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‘Roaring Twenties’ article due 4/11</w:t>
            </w:r>
          </w:p>
        </w:tc>
      </w:tr>
      <w:tr w:rsidR="00591209" w:rsidRPr="00591209" w:rsidTr="0059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2 due 4/19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2-3 due 4/20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3 due 4/21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4-5 due 4/26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4 due 4/24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6-7 due 5/3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5 due 4/26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8-9 due 5/10</w:t>
            </w:r>
          </w:p>
        </w:tc>
        <w:tc>
          <w:tcPr>
            <w:tcW w:w="432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6 due 5/1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Page 143 due 5/3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Rest of Chapter 7 due 5/5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8 due 5/8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59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591209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Finish book by 5/10</w:t>
            </w:r>
          </w:p>
        </w:tc>
        <w:tc>
          <w:tcPr>
            <w:tcW w:w="396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91209" w:rsidRPr="00591209" w:rsidRDefault="00591209" w:rsidP="00591209">
      <w:pPr>
        <w:rPr>
          <w:rFonts w:ascii="Times New Roman" w:hAnsi="Times New Roman" w:cs="Times New Roman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718"/>
        <w:gridCol w:w="3960"/>
        <w:gridCol w:w="4320"/>
      </w:tblGrid>
      <w:tr w:rsidR="00591209" w:rsidRPr="00591209" w:rsidTr="00F55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Readings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91209">
              <w:rPr>
                <w:rFonts w:ascii="Times New Roman" w:hAnsi="Times New Roman" w:cs="Times New Roman"/>
              </w:rPr>
              <w:t>Newsela</w:t>
            </w:r>
            <w:proofErr w:type="spellEnd"/>
            <w:r w:rsidRPr="00591209">
              <w:rPr>
                <w:rFonts w:ascii="Times New Roman" w:hAnsi="Times New Roman" w:cs="Times New Roman"/>
              </w:rPr>
              <w:t xml:space="preserve"> / others to come…</w:t>
            </w: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1 due 4/17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 Ch. 1 due 4/14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‘Roaring Twenties’ article due 4/11</w:t>
            </w: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2 due 4/19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2-3 due 4/20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3 due 4/21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4-5 due 4/26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4 due 4/24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6-7 due 5/3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5 due 4/26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8-9 due 5/10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6 due 5/1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Page 143 due 5/3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Rest of Chapter 7 due 5/5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8 due 5/8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Finish book by 5/10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91209" w:rsidRPr="00591209" w:rsidRDefault="00591209" w:rsidP="00591209">
      <w:pPr>
        <w:rPr>
          <w:rFonts w:ascii="Times New Roman" w:hAnsi="Times New Roman" w:cs="Times New Roman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718"/>
        <w:gridCol w:w="3960"/>
        <w:gridCol w:w="4320"/>
      </w:tblGrid>
      <w:tr w:rsidR="00591209" w:rsidRPr="00591209" w:rsidTr="00F55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Readings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91209">
              <w:rPr>
                <w:rFonts w:ascii="Times New Roman" w:hAnsi="Times New Roman" w:cs="Times New Roman"/>
              </w:rPr>
              <w:t>Newsela</w:t>
            </w:r>
            <w:proofErr w:type="spellEnd"/>
            <w:r w:rsidRPr="00591209">
              <w:rPr>
                <w:rFonts w:ascii="Times New Roman" w:hAnsi="Times New Roman" w:cs="Times New Roman"/>
              </w:rPr>
              <w:t xml:space="preserve"> / others to come…</w:t>
            </w: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1 due 4/17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Vocabulary.com Ch. 1 due 4/14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>‘Roaring Twenties’ article due 4/11</w:t>
            </w: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2 due 4/19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2-3 due 4/20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3 due 4/21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4-5 due 4/26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4 due 4/24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6-7 due 5/3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5 due 4/26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09">
              <w:rPr>
                <w:rFonts w:ascii="Times New Roman" w:hAnsi="Times New Roman" w:cs="Times New Roman"/>
              </w:rPr>
              <w:t xml:space="preserve">Vocabulary.com </w:t>
            </w:r>
            <w:proofErr w:type="spellStart"/>
            <w:r w:rsidRPr="00591209">
              <w:rPr>
                <w:rFonts w:ascii="Times New Roman" w:hAnsi="Times New Roman" w:cs="Times New Roman"/>
              </w:rPr>
              <w:t>Chs</w:t>
            </w:r>
            <w:proofErr w:type="spellEnd"/>
            <w:r w:rsidRPr="00591209">
              <w:rPr>
                <w:rFonts w:ascii="Times New Roman" w:hAnsi="Times New Roman" w:cs="Times New Roman"/>
              </w:rPr>
              <w:t>. 8-9 due 5/10</w:t>
            </w: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6 due 5/1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Page 143 due 5/3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Rest of Chapter 7 due 5/5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Chapter 8 due 5/8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1209" w:rsidRPr="00591209" w:rsidTr="00F55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91209" w:rsidRPr="00591209" w:rsidRDefault="00591209" w:rsidP="00F55507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91209">
              <w:rPr>
                <w:rFonts w:ascii="Times New Roman" w:hAnsi="Times New Roman" w:cs="Times New Roman"/>
                <w:b w:val="0"/>
              </w:rPr>
              <w:t>Finish book by 5/10</w:t>
            </w:r>
          </w:p>
        </w:tc>
        <w:tc>
          <w:tcPr>
            <w:tcW w:w="396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91209" w:rsidRPr="00591209" w:rsidRDefault="00591209" w:rsidP="00F555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42F84" w:rsidRPr="00591209" w:rsidRDefault="00591209" w:rsidP="00591209">
      <w:pPr>
        <w:rPr>
          <w:rFonts w:ascii="Times New Roman" w:hAnsi="Times New Roman" w:cs="Times New Roman"/>
        </w:rPr>
      </w:pPr>
    </w:p>
    <w:sectPr w:rsidR="00542F84" w:rsidRPr="00591209" w:rsidSect="005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9"/>
    <w:rsid w:val="00331E15"/>
    <w:rsid w:val="00591209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91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2017-04-10T14:07:00Z</dcterms:created>
  <dcterms:modified xsi:type="dcterms:W3CDTF">2017-04-10T14:14:00Z</dcterms:modified>
</cp:coreProperties>
</file>