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DC" w:rsidRDefault="00D92DD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EA2D562" wp14:editId="17E0C50E">
            <wp:extent cx="7284451" cy="923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469" cy="92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BE" w:rsidRDefault="00D92DDC">
      <w:r>
        <w:rPr>
          <w:noProof/>
        </w:rPr>
        <w:lastRenderedPageBreak/>
        <w:drawing>
          <wp:inline distT="0" distB="0" distL="0" distR="0">
            <wp:extent cx="7048500" cy="9229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485" cy="92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DC" w:rsidRDefault="00D92DDC">
      <w:r>
        <w:rPr>
          <w:noProof/>
        </w:rPr>
        <w:lastRenderedPageBreak/>
        <w:drawing>
          <wp:inline distT="0" distB="0" distL="0" distR="0">
            <wp:extent cx="7019925" cy="9096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906" cy="90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DC" w:rsidRDefault="00D92D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ABAA8E" wp14:editId="16BAC0A9">
            <wp:extent cx="7286625" cy="9239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642" cy="924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DC" w:rsidRDefault="00D92DDC">
      <w:r>
        <w:rPr>
          <w:noProof/>
        </w:rPr>
        <w:lastRenderedPageBreak/>
        <w:drawing>
          <wp:inline distT="0" distB="0" distL="0" distR="0">
            <wp:extent cx="6924675" cy="9134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642" cy="91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DC" w:rsidRDefault="00D92DDC">
      <w:r>
        <w:rPr>
          <w:noProof/>
        </w:rPr>
        <w:lastRenderedPageBreak/>
        <w:drawing>
          <wp:inline distT="0" distB="0" distL="0" distR="0">
            <wp:extent cx="6877050" cy="912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16 page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011" cy="91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DDC" w:rsidSect="00D92D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DC"/>
    <w:rsid w:val="005355BE"/>
    <w:rsid w:val="00947D66"/>
    <w:rsid w:val="00D9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Warner</dc:creator>
  <cp:lastModifiedBy>Emily Mendenhall</cp:lastModifiedBy>
  <cp:revision>2</cp:revision>
  <cp:lastPrinted>2015-03-09T18:42:00Z</cp:lastPrinted>
  <dcterms:created xsi:type="dcterms:W3CDTF">2016-10-05T15:12:00Z</dcterms:created>
  <dcterms:modified xsi:type="dcterms:W3CDTF">2016-10-05T15:12:00Z</dcterms:modified>
</cp:coreProperties>
</file>